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6A16" w:rsidRDefault="0063133D">
      <w:r>
        <w:rPr>
          <w:noProof/>
          <w:lang w:eastAsia="ru-RU"/>
        </w:rPr>
        <w:drawing>
          <wp:inline distT="0" distB="0" distL="0" distR="0">
            <wp:extent cx="6645910" cy="9139212"/>
            <wp:effectExtent l="0" t="0" r="2540" b="5080"/>
            <wp:docPr id="1" name="Рисунок 1" descr="C:\Users\Группа 2\Desktop\Лицензия мед.деят.- с.1ДОУ 1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руппа 2\Desktop\Лицензия мед.деят.- с.1ДОУ 14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9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33D" w:rsidRDefault="0063133D"/>
    <w:p w:rsidR="0063133D" w:rsidRDefault="0063133D">
      <w:r>
        <w:rPr>
          <w:noProof/>
          <w:lang w:eastAsia="ru-RU"/>
        </w:rPr>
        <w:lastRenderedPageBreak/>
        <w:drawing>
          <wp:inline distT="0" distB="0" distL="0" distR="0">
            <wp:extent cx="6645910" cy="9139212"/>
            <wp:effectExtent l="0" t="0" r="2540" b="5080"/>
            <wp:docPr id="2" name="Рисунок 2" descr="C:\Users\Группа 2\Desktop\Лицензия мед.деят.- с.2 ДОУ 1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руппа 2\Desktop\Лицензия мед.деят.- с.2 ДОУ 14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9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33D" w:rsidRDefault="0063133D"/>
    <w:p w:rsidR="0063133D" w:rsidRDefault="0063133D">
      <w:r>
        <w:rPr>
          <w:noProof/>
          <w:lang w:eastAsia="ru-RU"/>
        </w:rPr>
        <w:lastRenderedPageBreak/>
        <w:drawing>
          <wp:inline distT="0" distB="0" distL="0" distR="0">
            <wp:extent cx="6645910" cy="9139212"/>
            <wp:effectExtent l="0" t="0" r="2540" b="5080"/>
            <wp:docPr id="3" name="Рисунок 3" descr="C:\Users\Группа 2\Desktop\Прил.1 лиценз. мед.деят.ДОУ 1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руппа 2\Desktop\Прил.1 лиценз. мед.деят.ДОУ 14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9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3133D" w:rsidSect="0063133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3133D"/>
    <w:rsid w:val="0063133D"/>
    <w:rsid w:val="00D40746"/>
    <w:rsid w:val="00D46A16"/>
    <w:rsid w:val="00FA3B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B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13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13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13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13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7</Characters>
  <Application>Microsoft Office Word</Application>
  <DocSecurity>0</DocSecurity>
  <Lines>1</Lines>
  <Paragraphs>1</Paragraphs>
  <ScaleCrop>false</ScaleCrop>
  <Company>*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Группа 2</dc:creator>
  <cp:lastModifiedBy>Admin</cp:lastModifiedBy>
  <cp:revision>2</cp:revision>
  <dcterms:created xsi:type="dcterms:W3CDTF">2020-09-03T06:55:00Z</dcterms:created>
  <dcterms:modified xsi:type="dcterms:W3CDTF">2020-09-03T06:55:00Z</dcterms:modified>
</cp:coreProperties>
</file>